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B6F2" w14:textId="77777777" w:rsidR="003F02C5" w:rsidRDefault="003F0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40" w:color="auto" w:fill="auto"/>
        <w:jc w:val="center"/>
        <w:rPr>
          <w:b/>
          <w:sz w:val="36"/>
        </w:rPr>
      </w:pPr>
      <w:r>
        <w:rPr>
          <w:b/>
          <w:sz w:val="36"/>
        </w:rPr>
        <w:t>TP EXCEL : Salaires</w:t>
      </w:r>
    </w:p>
    <w:p w14:paraId="22E833F6" w14:textId="77777777" w:rsidR="003F02C5" w:rsidRDefault="003F02C5">
      <w:pPr>
        <w:rPr>
          <w:sz w:val="24"/>
        </w:rPr>
      </w:pPr>
    </w:p>
    <w:p w14:paraId="411E3A3C" w14:textId="77777777" w:rsidR="003F02C5" w:rsidRDefault="003F02C5">
      <w:pPr>
        <w:rPr>
          <w:sz w:val="24"/>
        </w:rPr>
      </w:pPr>
    </w:p>
    <w:p w14:paraId="3FACEFC8" w14:textId="77777777" w:rsidR="003F02C5" w:rsidRDefault="003F02C5">
      <w:pPr>
        <w:ind w:firstLine="709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Objectifs :</w:t>
      </w:r>
    </w:p>
    <w:p w14:paraId="68779948" w14:textId="77777777" w:rsidR="003F02C5" w:rsidRDefault="003F02C5" w:rsidP="001008C3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Recopier un tableau</w:t>
      </w:r>
    </w:p>
    <w:p w14:paraId="4F403FE3" w14:textId="77777777" w:rsidR="003F02C5" w:rsidRDefault="003F02C5" w:rsidP="001008C3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Trier des données</w:t>
      </w:r>
    </w:p>
    <w:p w14:paraId="6EDFD468" w14:textId="77777777" w:rsidR="003F02C5" w:rsidRDefault="003F02C5">
      <w:pPr>
        <w:rPr>
          <w:sz w:val="24"/>
        </w:rPr>
      </w:pPr>
    </w:p>
    <w:p w14:paraId="1BE49E08" w14:textId="77777777" w:rsidR="003F02C5" w:rsidRDefault="003F02C5">
      <w:pPr>
        <w:ind w:left="708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Durée :</w:t>
      </w:r>
    </w:p>
    <w:p w14:paraId="2C8F6350" w14:textId="77777777" w:rsidR="003F02C5" w:rsidRDefault="003F02C5" w:rsidP="001008C3">
      <w:pPr>
        <w:numPr>
          <w:ilvl w:val="0"/>
          <w:numId w:val="1"/>
        </w:numPr>
        <w:ind w:left="991"/>
        <w:rPr>
          <w:i/>
          <w:sz w:val="24"/>
        </w:rPr>
      </w:pPr>
      <w:r>
        <w:rPr>
          <w:i/>
          <w:sz w:val="24"/>
        </w:rPr>
        <w:t xml:space="preserve"> 1 H</w:t>
      </w:r>
    </w:p>
    <w:p w14:paraId="13E1B5B4" w14:textId="77777777" w:rsidR="003F02C5" w:rsidRDefault="003F02C5">
      <w:pPr>
        <w:rPr>
          <w:sz w:val="24"/>
        </w:rPr>
      </w:pPr>
    </w:p>
    <w:p w14:paraId="5504725C" w14:textId="77777777" w:rsidR="003F02C5" w:rsidRDefault="003F02C5">
      <w:pPr>
        <w:ind w:left="708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Travail à faire</w:t>
      </w:r>
    </w:p>
    <w:p w14:paraId="26A42790" w14:textId="77777777" w:rsidR="003F02C5" w:rsidRDefault="003F02C5">
      <w:pPr>
        <w:ind w:left="708"/>
        <w:jc w:val="both"/>
        <w:rPr>
          <w:sz w:val="24"/>
        </w:rPr>
      </w:pPr>
    </w:p>
    <w:p w14:paraId="028E879F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Construire le tableau</w:t>
      </w:r>
    </w:p>
    <w:p w14:paraId="30F59D1A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Enregistrer le fichier sous le nom : « salaire</w:t>
      </w:r>
      <w:r w:rsidR="00336E0C">
        <w:rPr>
          <w:sz w:val="24"/>
        </w:rPr>
        <w:t>s » dans le dossier Excel de votre OneDrive</w:t>
      </w:r>
    </w:p>
    <w:p w14:paraId="5998CD15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Mettre en format </w:t>
      </w:r>
      <w:r w:rsidR="00114E84">
        <w:rPr>
          <w:sz w:val="24"/>
        </w:rPr>
        <w:t>Comptabilité les sommes de</w:t>
      </w:r>
      <w:r>
        <w:rPr>
          <w:sz w:val="24"/>
        </w:rPr>
        <w:t xml:space="preserve"> la colonne E</w:t>
      </w:r>
    </w:p>
    <w:p w14:paraId="560078EB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Recopier le tableau (A</w:t>
      </w:r>
      <w:proofErr w:type="gramStart"/>
      <w:r>
        <w:rPr>
          <w:sz w:val="24"/>
        </w:rPr>
        <w:t>3:E</w:t>
      </w:r>
      <w:proofErr w:type="gramEnd"/>
      <w:r>
        <w:rPr>
          <w:sz w:val="24"/>
        </w:rPr>
        <w:t>8) et le coller à partir de la ligne 13</w:t>
      </w:r>
    </w:p>
    <w:p w14:paraId="6B2BA47D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Faire un tri par ordre alphabétique dans ce nouveau tableau</w:t>
      </w:r>
    </w:p>
    <w:p w14:paraId="04523671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Recopier le tableau (A</w:t>
      </w:r>
      <w:proofErr w:type="gramStart"/>
      <w:r>
        <w:rPr>
          <w:sz w:val="24"/>
        </w:rPr>
        <w:t>3:E</w:t>
      </w:r>
      <w:proofErr w:type="gramEnd"/>
      <w:r>
        <w:rPr>
          <w:sz w:val="24"/>
        </w:rPr>
        <w:t>8) et le coller à partir de la ligne 23</w:t>
      </w:r>
    </w:p>
    <w:p w14:paraId="60FF373C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Faire un tri par ordre décroissant des salaires dans ce nouveau tableau</w:t>
      </w:r>
    </w:p>
    <w:p w14:paraId="39F6DCC0" w14:textId="77777777" w:rsidR="00336E0C" w:rsidRDefault="00336E0C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Personnaliser au mieux le document (Couleur, police, taille, etc)</w:t>
      </w:r>
    </w:p>
    <w:p w14:paraId="4E7F976D" w14:textId="77777777" w:rsidR="006F73AC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Effectuer la mise </w:t>
      </w:r>
      <w:r w:rsidR="006F73AC">
        <w:rPr>
          <w:sz w:val="24"/>
        </w:rPr>
        <w:t>en page</w:t>
      </w:r>
    </w:p>
    <w:p w14:paraId="0FE11D19" w14:textId="77777777" w:rsidR="006F73AC" w:rsidRDefault="006F73AC" w:rsidP="006F73A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Orientation : Portrait</w:t>
      </w:r>
    </w:p>
    <w:p w14:paraId="4A25FC28" w14:textId="77777777" w:rsidR="003F02C5" w:rsidRPr="00336E0C" w:rsidRDefault="006F73AC" w:rsidP="00336E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Marge du haut 1, Marges du bas, de droite et de gauche 0</w:t>
      </w:r>
      <w:r w:rsidR="00632A2F">
        <w:rPr>
          <w:sz w:val="24"/>
        </w:rPr>
        <w:t>, Centrer horizontalement</w:t>
      </w:r>
    </w:p>
    <w:p w14:paraId="2E476D96" w14:textId="77777777" w:rsidR="003F02C5" w:rsidRDefault="003F02C5" w:rsidP="001008C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Imprimer le document</w:t>
      </w:r>
    </w:p>
    <w:p w14:paraId="0543F248" w14:textId="77777777" w:rsidR="00336E0C" w:rsidRDefault="00336E0C" w:rsidP="00336E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Faire un aperçu du document</w:t>
      </w:r>
    </w:p>
    <w:p w14:paraId="1AB25F05" w14:textId="77777777" w:rsidR="003F02C5" w:rsidRDefault="003F02C5">
      <w:pPr>
        <w:ind w:left="708"/>
        <w:jc w:val="both"/>
        <w:rPr>
          <w:sz w:val="24"/>
        </w:rPr>
      </w:pPr>
    </w:p>
    <w:p w14:paraId="47F3F265" w14:textId="77777777" w:rsidR="003F02C5" w:rsidRDefault="003F02C5">
      <w:pPr>
        <w:ind w:left="708"/>
        <w:jc w:val="both"/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1636"/>
        <w:gridCol w:w="1636"/>
        <w:gridCol w:w="1636"/>
        <w:gridCol w:w="1636"/>
        <w:gridCol w:w="1603"/>
        <w:gridCol w:w="77"/>
      </w:tblGrid>
      <w:tr w:rsidR="003F02C5" w14:paraId="79E63DEC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F3A4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CA72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5899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AF9D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DF32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4DBE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</w:p>
        </w:tc>
      </w:tr>
      <w:tr w:rsidR="00BB688A" w14:paraId="20A619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4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8704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147" w:type="dxa"/>
            <w:gridSpan w:val="5"/>
          </w:tcPr>
          <w:p w14:paraId="5D6256BB" w14:textId="77777777" w:rsidR="003F02C5" w:rsidRDefault="003F02C5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TABLEAU RECAPITULATIF DES SALAIRES</w:t>
            </w:r>
          </w:p>
        </w:tc>
      </w:tr>
      <w:tr w:rsidR="003F02C5" w14:paraId="01048458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AE7E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36" w:type="dxa"/>
          </w:tcPr>
          <w:p w14:paraId="6A2FE001" w14:textId="77777777" w:rsidR="003F02C5" w:rsidRDefault="003F02C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 w14:paraId="49B16419" w14:textId="77777777" w:rsidR="003F02C5" w:rsidRDefault="003F02C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 w14:paraId="3559F5D7" w14:textId="77777777" w:rsidR="003F02C5" w:rsidRDefault="003F02C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636" w:type="dxa"/>
          </w:tcPr>
          <w:p w14:paraId="5738FC04" w14:textId="77777777" w:rsidR="003F02C5" w:rsidRDefault="003F02C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</w:tcPr>
          <w:p w14:paraId="40290729" w14:textId="77777777" w:rsidR="003F02C5" w:rsidRDefault="003F02C5">
            <w:pPr>
              <w:jc w:val="right"/>
              <w:rPr>
                <w:color w:val="000000"/>
                <w:sz w:val="24"/>
              </w:rPr>
            </w:pPr>
          </w:p>
        </w:tc>
      </w:tr>
      <w:tr w:rsidR="003F02C5" w14:paraId="6B32D667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CC48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B55B" w14:textId="77777777" w:rsidR="003F02C5" w:rsidRDefault="003F02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Nom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492C" w14:textId="77777777" w:rsidR="003F02C5" w:rsidRDefault="003F02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Prénom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0EBA" w14:textId="77777777" w:rsidR="003F02C5" w:rsidRDefault="003F02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Service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C512" w14:textId="77777777" w:rsidR="003F02C5" w:rsidRDefault="003F02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Fonction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12AA" w14:textId="77777777" w:rsidR="003F02C5" w:rsidRDefault="003F02C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Salaire mensuel</w:t>
            </w:r>
          </w:p>
        </w:tc>
      </w:tr>
      <w:tr w:rsidR="003F02C5" w14:paraId="0FEA3F28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14AC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C9A7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DURAND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3FCDC3DD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Jean-Paul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53DFD7F7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Comptabilité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4D6D0109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Chef comptable</w:t>
            </w: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9CD9C18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F088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500 </w:t>
            </w:r>
            <w:r w:rsidR="001008C3">
              <w:rPr>
                <w:color w:val="000000"/>
                <w:sz w:val="24"/>
              </w:rPr>
              <w:t>€</w:t>
            </w:r>
          </w:p>
        </w:tc>
      </w:tr>
      <w:tr w:rsidR="003F02C5" w14:paraId="21B5A5B0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8D5E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0C97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LOUIS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0C28D49A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Emilie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1570BFF6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Comptabilité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2180F3B2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Comptable</w:t>
            </w: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B11B766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F0888">
              <w:rPr>
                <w:color w:val="000000"/>
                <w:sz w:val="24"/>
              </w:rPr>
              <w:t xml:space="preserve"> 8</w:t>
            </w:r>
            <w:r>
              <w:rPr>
                <w:color w:val="000000"/>
                <w:sz w:val="24"/>
              </w:rPr>
              <w:t xml:space="preserve">00 </w:t>
            </w:r>
            <w:r w:rsidR="001008C3">
              <w:rPr>
                <w:color w:val="000000"/>
                <w:sz w:val="24"/>
              </w:rPr>
              <w:t>€</w:t>
            </w:r>
          </w:p>
        </w:tc>
      </w:tr>
      <w:tr w:rsidR="003F02C5" w14:paraId="45CF1C8D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1E7D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7B2C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N'DOUR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071A380E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Fabien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13E52850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Production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59483384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Ingénieur</w:t>
            </w: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ED4078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F0888">
              <w:rPr>
                <w:color w:val="000000"/>
                <w:sz w:val="24"/>
              </w:rPr>
              <w:t xml:space="preserve"> 6</w:t>
            </w:r>
            <w:r>
              <w:rPr>
                <w:color w:val="000000"/>
                <w:sz w:val="24"/>
              </w:rPr>
              <w:t xml:space="preserve">00 </w:t>
            </w:r>
            <w:r w:rsidR="001008C3">
              <w:rPr>
                <w:color w:val="000000"/>
                <w:sz w:val="24"/>
              </w:rPr>
              <w:t>€</w:t>
            </w:r>
          </w:p>
        </w:tc>
      </w:tr>
      <w:tr w:rsidR="003F02C5" w14:paraId="54DB5C35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28B6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9FA4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FAGOT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13C62209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Sandrine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33146360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Commercial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303524E1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Chef des ventes</w:t>
            </w: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1D49EC3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F0888">
              <w:rPr>
                <w:color w:val="000000"/>
                <w:sz w:val="24"/>
              </w:rPr>
              <w:t xml:space="preserve"> 2</w:t>
            </w:r>
            <w:r>
              <w:rPr>
                <w:color w:val="000000"/>
                <w:sz w:val="24"/>
              </w:rPr>
              <w:t xml:space="preserve">00 </w:t>
            </w:r>
            <w:r w:rsidR="001008C3">
              <w:rPr>
                <w:color w:val="000000"/>
                <w:sz w:val="24"/>
              </w:rPr>
              <w:t>€</w:t>
            </w:r>
          </w:p>
        </w:tc>
      </w:tr>
      <w:tr w:rsidR="003F02C5" w14:paraId="268C532E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2E07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AC0B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DUPONT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3253F23F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Kévin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598122F7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Commercial</w:t>
            </w:r>
          </w:p>
        </w:tc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</w:tcPr>
          <w:p w14:paraId="4A2753E4" w14:textId="77777777" w:rsidR="003F02C5" w:rsidRDefault="003F02C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Représentant</w:t>
            </w: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1CA3CD3" w14:textId="77777777" w:rsidR="003F02C5" w:rsidRDefault="00DF088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2 1</w:t>
            </w:r>
            <w:r w:rsidR="003F02C5">
              <w:rPr>
                <w:color w:val="000000"/>
                <w:sz w:val="24"/>
              </w:rPr>
              <w:t xml:space="preserve">00 </w:t>
            </w:r>
            <w:r w:rsidR="001008C3">
              <w:rPr>
                <w:color w:val="000000"/>
                <w:sz w:val="24"/>
              </w:rPr>
              <w:t>€</w:t>
            </w:r>
          </w:p>
        </w:tc>
      </w:tr>
      <w:tr w:rsidR="003F02C5" w14:paraId="3835EA31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CE18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636" w:type="dxa"/>
          </w:tcPr>
          <w:p w14:paraId="26726C60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0EB469E2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3A4EAFC2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77B98934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23D18707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58F95FD3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1AB1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636" w:type="dxa"/>
          </w:tcPr>
          <w:p w14:paraId="731AB750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62F76F0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496C0A48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0D34DB6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55592BFD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BB688A" w14:paraId="4BD1F1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4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1676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147" w:type="dxa"/>
            <w:gridSpan w:val="5"/>
          </w:tcPr>
          <w:p w14:paraId="7010B3E3" w14:textId="77777777" w:rsidR="003F02C5" w:rsidRDefault="003F02C5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TRI SUR LES NOMS</w:t>
            </w:r>
          </w:p>
        </w:tc>
      </w:tr>
      <w:tr w:rsidR="003F02C5" w14:paraId="0E0A965A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1DDF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636" w:type="dxa"/>
          </w:tcPr>
          <w:p w14:paraId="143CE30F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7EDF7144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D092E18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443A3A3E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08D9291B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159E8AB3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AE3F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636" w:type="dxa"/>
          </w:tcPr>
          <w:p w14:paraId="17C77F88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B74334F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13E152AA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462D0BFD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4931C6A5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36D6A064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B7EF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636" w:type="dxa"/>
          </w:tcPr>
          <w:p w14:paraId="540C53E5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77FB4CA2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7EB7D7E3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6DE2152D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155346FA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0F271357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DF50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636" w:type="dxa"/>
          </w:tcPr>
          <w:p w14:paraId="752AE8B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0A2F6AFD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8281498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14AAFD43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7EC2B858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75C912B4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9E62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636" w:type="dxa"/>
          </w:tcPr>
          <w:p w14:paraId="30521521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80172A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4A99089A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6BEBC6C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4F366B8E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51CC3066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87B7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636" w:type="dxa"/>
          </w:tcPr>
          <w:p w14:paraId="436648ED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460896F2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2939C80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03E7CB7F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6E767750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47CC3A50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881B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636" w:type="dxa"/>
          </w:tcPr>
          <w:p w14:paraId="68973F7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0D6B636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6BD1E4DF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6E463984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17197C8F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14004042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EA08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636" w:type="dxa"/>
          </w:tcPr>
          <w:p w14:paraId="0F4FD5A7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04C4299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747CFEA7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7A423EF8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5A76A0B6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3F02C5" w14:paraId="7570BB31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EB28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636" w:type="dxa"/>
          </w:tcPr>
          <w:p w14:paraId="73234CCC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2C462433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19E77632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36" w:type="dxa"/>
          </w:tcPr>
          <w:p w14:paraId="5FAE2272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366C57CA" w14:textId="77777777" w:rsidR="003F02C5" w:rsidRDefault="003F02C5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BB688A" w14:paraId="06BB59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400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4CB4" w14:textId="77777777" w:rsidR="003F02C5" w:rsidRDefault="003F02C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8147" w:type="dxa"/>
            <w:gridSpan w:val="5"/>
          </w:tcPr>
          <w:p w14:paraId="6BED3947" w14:textId="77777777" w:rsidR="003F02C5" w:rsidRDefault="003F02C5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TRI SUR LES SALAIRES</w:t>
            </w:r>
          </w:p>
        </w:tc>
      </w:tr>
    </w:tbl>
    <w:p w14:paraId="5C5AAB75" w14:textId="77777777" w:rsidR="003F02C5" w:rsidRDefault="003F02C5">
      <w:pPr>
        <w:ind w:left="708" w:firstLine="709"/>
        <w:jc w:val="both"/>
        <w:rPr>
          <w:sz w:val="24"/>
        </w:rPr>
      </w:pPr>
    </w:p>
    <w:sectPr w:rsidR="003F02C5" w:rsidSect="00114E84">
      <w:pgSz w:w="11907" w:h="16840" w:code="9"/>
      <w:pgMar w:top="567" w:right="567" w:bottom="567" w:left="567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6933" w14:textId="77777777" w:rsidR="00FA4734" w:rsidRDefault="00FA4734">
      <w:r>
        <w:separator/>
      </w:r>
    </w:p>
  </w:endnote>
  <w:endnote w:type="continuationSeparator" w:id="0">
    <w:p w14:paraId="7F209C6B" w14:textId="77777777" w:rsidR="00FA4734" w:rsidRDefault="00FA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9D9" w14:textId="77777777" w:rsidR="00FA4734" w:rsidRDefault="00FA4734">
      <w:r>
        <w:separator/>
      </w:r>
    </w:p>
  </w:footnote>
  <w:footnote w:type="continuationSeparator" w:id="0">
    <w:p w14:paraId="17415538" w14:textId="77777777" w:rsidR="00FA4734" w:rsidRDefault="00FA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6E2640"/>
    <w:lvl w:ilvl="0">
      <w:numFmt w:val="decimal"/>
      <w:lvlText w:val="*"/>
      <w:lvlJc w:val="left"/>
    </w:lvl>
  </w:abstractNum>
  <w:abstractNum w:abstractNumId="1" w15:restartNumberingAfterBreak="0">
    <w:nsid w:val="101E0F26"/>
    <w:multiLevelType w:val="hybridMultilevel"/>
    <w:tmpl w:val="B9ACB096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6C30F5"/>
    <w:multiLevelType w:val="singleLevel"/>
    <w:tmpl w:val="D34452F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num w:numId="1" w16cid:durableId="147760693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 w16cid:durableId="1799957861">
    <w:abstractNumId w:val="2"/>
  </w:num>
  <w:num w:numId="3" w16cid:durableId="116825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8C3"/>
    <w:rsid w:val="00035778"/>
    <w:rsid w:val="001008C3"/>
    <w:rsid w:val="00114E84"/>
    <w:rsid w:val="00176CD0"/>
    <w:rsid w:val="002553CA"/>
    <w:rsid w:val="00336E0C"/>
    <w:rsid w:val="003F02C5"/>
    <w:rsid w:val="00632A2F"/>
    <w:rsid w:val="006F73AC"/>
    <w:rsid w:val="008E40A0"/>
    <w:rsid w:val="00AC552F"/>
    <w:rsid w:val="00BB0FE3"/>
    <w:rsid w:val="00BB688A"/>
    <w:rsid w:val="00DF0888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992266"/>
  <w15:chartTrackingRefBased/>
  <w15:docId w15:val="{09CFBA9E-E58B-4B51-AFB4-72CE9A9C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COMPTABILITE</vt:lpstr>
    </vt:vector>
  </TitlesOfParts>
  <Company>Compaq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COMPTABILITE</dc:title>
  <dc:subject/>
  <dc:creator>Compaq User</dc:creator>
  <cp:keywords/>
  <dc:description/>
  <cp:lastModifiedBy>cisternino</cp:lastModifiedBy>
  <cp:revision>2</cp:revision>
  <cp:lastPrinted>1601-01-01T00:00:00Z</cp:lastPrinted>
  <dcterms:created xsi:type="dcterms:W3CDTF">2022-09-26T19:43:00Z</dcterms:created>
  <dcterms:modified xsi:type="dcterms:W3CDTF">2022-09-26T19:43:00Z</dcterms:modified>
</cp:coreProperties>
</file>